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0C1088" w14:textId="6FFF0E30" w:rsidR="00740532" w:rsidRDefault="00915DAC">
      <w:pPr>
        <w:spacing w:before="27"/>
        <w:ind w:left="4401"/>
        <w:rPr>
          <w:rFonts w:ascii="Arial" w:hAnsi="Arial"/>
          <w:b/>
          <w:sz w:val="3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487353856" behindDoc="1" locked="0" layoutInCell="1" allowOverlap="1" wp14:anchorId="5C662082" wp14:editId="1DABD69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800080"/>
                <wp:effectExtent l="0" t="0" r="21590" b="2032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800080"/>
                          <a:chOff x="0" y="0"/>
                          <a:chExt cx="11906" cy="17008"/>
                        </a:xfrm>
                      </wpg:grpSpPr>
                      <wps:wsp>
                        <wps:cNvPr id="5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17008"/>
                          </a:xfrm>
                          <a:prstGeom prst="rect">
                            <a:avLst/>
                          </a:prstGeom>
                          <a:noFill/>
                          <a:ln w="2743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023" y="5828"/>
                            <a:ext cx="4754" cy="16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286" y="6105"/>
                            <a:ext cx="5024" cy="2895"/>
                          </a:xfrm>
                          <a:prstGeom prst="rect">
                            <a:avLst/>
                          </a:prstGeom>
                          <a:noFill/>
                          <a:ln w="12697">
                            <a:solidFill>
                              <a:srgbClr val="FFDA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9" y="555"/>
                            <a:ext cx="1333" cy="1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0940" y="1272"/>
                            <a:ext cx="115" cy="15736"/>
                          </a:xfrm>
                          <a:prstGeom prst="rect">
                            <a:avLst/>
                          </a:prstGeom>
                          <a:solidFill>
                            <a:srgbClr val="FFDA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0;margin-top:0;width:595.3pt;height:850.4pt;z-index:-15962624;mso-position-horizontal-relative:page;mso-position-vertical-relative:page" coordsize="11906,170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a7yjGgUAABYWAAAOAAAAZHJzL2Uyb0RvYy54bWzsWNtu4zYQfS/QfxD0&#10;rpiUdUecRWLZwQLbNui2H0BLtEWsJKokHSe76L93SEqO7dzcZBugixiwTYm3uZwZnuHph5umdq6p&#10;kIy3ExefINehbcFL1q4m7p9/zL3EdaQibUlq3tKJe0ul++Hs559ON11GfV7xuqTCgUVamW26iVsp&#10;1WWjkSwq2hB5wjvaQueSi4YoeBSrUSnIBlZv6pGPUDTacFF2ghdUSnib2073zKy/XNJC/bZcSqqc&#10;euKCbMr8CvO70L+js1OSrQTpKlb0YpAXSNEQ1sKm26VyooizFuzeUg0rBJd8qU4K3oz4cskKanQA&#10;bTA60OZS8HVndFllm1W3NROY9sBOL162+PX6SjisnLhj12lJAy4yuzqBNs2mW2Uw4lJ0n7srYfWD&#10;5idefJHQPTrs188rO9hZbH7hJSxH1oob09wsRaOXAKWdG+OB260H6I1yCngZhxEaY3BUAX0YJQjB&#10;1zqpqMCT9yYW1ayfinGKon5iDNP0rBHJ7K5G0l4yrRaATd7ZU77Onp8r0lHjJqmt1dszHOz5O4CQ&#10;tKuaOnhsjWqGDRaV1pxOy6cVDKPnQvBNRUkJUmGjhBYX1rUT9IMEZ7zMvk8aiWSdkOqS8sbRjYkr&#10;QHLjOnL9SSprz2GI9mTL56yu4T3J6tbZTFw/DsZmguQ1K3Wn7pNitZjWwrkmEIT+GM9941Jwzt4w&#10;vXJOZGXHmS7r+YYpyBE1ayauBgTqAaFtNGtLs70irLZtWLVu9a4AKRC6b9lY/JaidJbMksAL/Gjm&#10;BSjPvfP5NPCiOY7DfJxPpzn+WyuAg6xiZUlbrcOQF3BwHE76DGUjepsZ9nTdM8ncfHq87gwb7Yth&#10;4AxaDf9GOwC2xYNF9YKXt4ANwW2ig8QMjYqLr66zgSQ3ceVfayKo69QfW8BXioNAZ0XzEIQxOMYR&#10;uz2L3R7SFrDUxFWuY5tTZTPpuhNsVcFO2Di/5ecQ80tmEKPls1KZfGEC740iEI4em9F2ItBgZy+g&#10;AIX/UQRGyIekCoksTHyTjgwoTZ4L4jDoc1UUxr3rhwQ5hNiRUbiDmINYewxYQ4hs4/fpoMF+gC78&#10;1JtHSewF8yD00hglHsLpRRqhIA3y+X7QfGItfX3Q6ISShn74TEIxGeHBhPIv88Y25rX4Q5AN/+/B&#10;tuVYDx93+tA+jDYD+jcKtrGfwOkPwRZhFNpzYyAVIfL7YPOT1PRtecHrjzzsR2n8DETn8/zcnlrv&#10;Z15PAx5LTT/wmdexIoNvnxihdY9NPF/twCy11ue3rZiao9ZoiPiy7jwoODqi2ILVTN2a4glgq4Vq&#10;r69Yoem9frgjsNgfIhq69a5OpONqGGSnQACxwtQDdwRWdsAbNRm4e3WP0+6vMtKPe2IsatYN/FG3&#10;e4WBbxxUPg/YzFZVOS/WDW2VLRMFrUF33sqKdRJITkabBS2B4n4sLWl5iC76CYRt6l940xBNgS7G&#10;M+88DWIvRrM4QEGCp3g6nHxrScEMpM479h2OPkOVh0PtHucjmTaJpdaFJjeGA0slqCoq/XoJrLV/&#10;rzPO0GHMfGdZbfSjSolknFoeEx5kVjweA8Mxtdr3zaxaiSPZyY9B6S01NDcG39J3wtXXbgawGqJA&#10;wzRa4ftGtQOU6vfojAH/G9EZjFJdmelbED/29/kMxnC3YIIujMcmJ7+czzxVPDxGWmx9fWR4vmN5&#10;wLJGjsWybv1fKnVzcwaXj6YQ6i9K9e3m7jO0d69zz/4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vjUHW3gAAAAcBAAAPAAAAZHJzL2Rvd25yZXYueG1sTI9BS8NAEIXvgv9hGcGb&#10;3Y1ibWM2pRT1VIS2gvQ2zU6T0OxsyG6T9N+79aKX4Q1veO+bbDHaRvTU+dqxhmSiQBAXztRcavja&#10;vT/MQPiAbLBxTBou5GGR395kmBo38Ib6bShFDGGfooYqhDaV0hcVWfQT1xJH7+g6iyGuXSlNh0MM&#10;t418VGoqLdYcGypsaVVRcdqerYaPAYflU/LWr0/H1WW/e/78Xiek9f3duHwFEWgMf8dwxY/okEem&#10;gzuz8aLREB8Jv/PqJXM1BXGI6kWpGcg8k//58x8AAAD//wMAUEsDBAoAAAAAAAAAIQCgK7cgviAA&#10;AL4gAAAUAAAAZHJzL21lZGlhL2ltYWdlMS5wbmeJUE5HDQoaCgAAAA1JSERSAAAAsgAAAP0IBgAA&#10;ABiELdEAAAAGYktHRAD/AP8A/6C9p5MAAAAJcEhZcwAADsQAAA7EAZUrDhsAACAASURBVHic7d13&#10;fBP1/wfwV5Km6Uj3LtCWtsgo0IbpAGSJDNlTFEEcFWXrTxAR/aogoN+vgihDZDkQWbJ3UUFkKG2B&#10;FlkttEB3OpKOtE3u90dt6PWSNDvt8X4+Hjwe9HN3n/ukfeXyuc997iJgGAZ1KRQKz907d01OTkrq&#10;npKSIktPS2utVqtFIMRBRCKRumVk5LWYmJjE2Li4cyNHj9rs4eFRUncdQd0g/3ry5OCFC95dm52V&#10;1dzurSXESMEhIXc/XrI4vnefPgdry7RBXr506bJ1a9a+XX8jiUQCiURix2YSwqZSqaBSqTjlr74W&#10;v/zt+fPnAf8G+djRoyOmvRq/u3aFFi1aYMasWYiTyRDRMgJCodB+rSakHo1Gg9vpt5GUmIgvV6xA&#10;ZmamdtmadetG9B/w1B5Bfl5e4MCnBqQWFhb6AcDwESPw0ZLFcHNzc1jDCdGnrKwMC99ZgL179gAA&#10;fH198w8dPRIjio6Kfv34sWPDASC6VSt8s+FbuLq6OrSxhOgjFovxZJ/eOHr4CORyOcrLy938/f1z&#10;hUmJiY/WrjRz9iy4uLg4sp2ENMjFxQUz58zW/pyUmPSoU3JycrfaAlmnTg/W1iiAjG4gxOEEYiD8&#10;EqtIJpNp/5+UlNTdqXaozd3dHcHBwQ/WZDRA1T/2aSghhgicOUXBISFwd3dHaWkpsrOymmuHI0Qi&#10;EQQCgV3bR4i5BAIBRKIH1+loXI3wAgWZ8AIFmfACBZnwAgWZ8AIFmfACBZnwAgWZ8AIFmfCCk713&#10;qKoE8gtFEAoAPx81nMX2bgHhI7sFubxCgE/W+mBvghTKspoPAoGAQZC/GpHNq/Dy2BL07FIOe10l&#10;12iAsgoBSsuFUJYKUVouQGUVXaI3hdRNAy8PDXw8NXCRMA1vYEN2CfK9HBGmvR+I1FvsW6YYRoDs&#10;PCdk5znhTKIrenYpx7qPciC2cqtUlQKcTXLB1VvOuJrmjH9uiZF+TwyNhoJrLRJnDQJ91egUo0K3&#10;jhXo1rECEc2q7XZgsnmQC0uEGPlGKOTFDd+IfeovV6zZ6oUZk4ot3q9GA/x1RYJfjktx6Hd3KErp&#10;dMCWVJVCZGYLkZktxp4TUgBAcEA1XhhegmefUcDD3bZHbJv/dXcekRoV4lpf/eCNsnLL3sY37ojx&#10;7NxgTHwzBD8f8qAQO0h2nhOWr/dFz4kt8NkGb8iLbfd3sPlfOP2uaWdz1WqBydvU0miAld95Ydhr&#10;ofg7he50aSyUZUKs2eqNofGh+PuKbe7Ib5SHqpsZ5gX5vxu9sXKLD6qqqe/bGOUUOOG5t4KxaZcH&#10;GCv3NBplkM3pCmzdL8Xan7xt0BpiTdVqAT5e7Yf/rPK1apgbZZBNdS9HhP+s8nN0M4gJvt/riW93&#10;eFqtPl4Eef12L1SrqTvR1Cz7xgeHT1nn+SlNPsgFRUJsPyx1dDOIGRhGgLeX+yOnwPJnZDb5IO9N&#10;kKJC1eRfxkOrrEKILzZZfm7T5BNwMYUesNjU7TgixdVblk26adJBZhgKMh8wjABrLBxxatJBvp8r&#10;Qk6B3SfwERv47bwrVJXmb9+kU3DjNvcJNKbq0bkcvbqWQyR07OytpuxujhN2HZWiWGH+SZuyTIhz&#10;l1zQq0uFWds36SCXWDCHQihk8PHsAowbpLRiix5ezw5RYMKcEJPm1dT36zk3s4PcpLsWJUrzmu8s&#10;ZvDle3kUYiuKbFGNjZ/kwM1FY3YdmVnmH1ebdJAVZgZ56phiPN2jzMqtITGtKjHWgoNDrtz8o3mT&#10;DrK5XYsBT1CIbSUmmvtdH8bKf1iDXGXmrUlO9GVrNlNWbn6kSi3YtkkHmTQ+12+bf2EjwFdt9rYU&#10;ZGI1ajUsuqEh0K/a7G0pyMRqVn3vjWvp5o/tB/mZf0Ru0uPIpHG4lSHG2m1e2H3M3aJ6OrQ2/9Ie&#10;BdlElVVA0lUJkq5KIC8WoUQpxMN4TbCyUoDsfBGycp2Qme0EhrF8PvjAHqVmb0tBNpKyTIBNuzyx&#10;YacnSpQ07GFtsnYVCAmkroVN3b7rhPhFgbiVafncDqLbiP7mH40BCnKDsvJEmDA3BPmFdBS2lVYR&#10;lRg3SGFRHTRqYQDDALMWB1CIbez9N+QWPyaNgmzA8TNuuEgPerGpYX2VeDTOvBlvdVGQDfhxv4ej&#10;m8BrcW0rsHhOgVXqoiDroaoU4Pwluo3KVqJaVOKbj3Ph6mKdwUsKsh73c0VQVdKvxxZaBFdh49Ic&#10;+HiaP3e5PvpL6SEvohM8WxjUqxR7Vmch1IIxY11o+E0Penq9dUmcNVg4TY4JQ5Q2efg3BZnYlKuL&#10;BqMHKDF1TAnCQsyf3dYQCjKxidDAakx8RoEJQxTwtmJfWB8KMrGY2IlBeLMqdGmvQpf2FegUo0KL&#10;YPt9fwhAQba64f2UGNbXsnkDjZ2LhIGXhxpe0ppvdXJ1YewaWl0oyFYW0awKT3Yrd3QzHjo0/EZ4&#10;gYJMeIGCTHiBgkx4gYJMeIGCTHiBgkx4gYJMeIGCTHiBgkx4gYJMeIGCTHiBgkx4gYJMeIGCTHiB&#10;gkx4gYJMeIGCTHiBgkx4gYJMeIGCTHiBgkx4gYJMeIGCTHiBgkx4gYJMeIGCTHiBgkx4gYJMeIGC&#10;THiBgkx4gYJMeIGCTHiBgkx4gb56wcq2HfTAbxdcHd0Mq3IWA94eanh5auDjoYG/jxqyGBXat1JB&#10;3EgS1EiawR/Z+U7Izn84fq2uLhp0jlGhT/cyjB2ohJurdb5X2hzUtSBmK68Q4vTfrvjoaz88+Xxz&#10;fPWDF4oVjokUBZlYRWGJCJ9v8kH/Kc3wZ6KL3fdPQSZWVVgiwpT5Qdi4yxOMHXsaFGRidWqNAItX&#10;++KTdT522ycFWQ+h0HEnLnyxYYcXdhyR2mVfFGQ9AnzVjm4CLyxa4YfEqxKb74eCrEdYaDX8vCnM&#10;lqqsEmDh537QaGy7HwqyHk4i4LmhCkc3gxeupTvj4G/uNt0HBdmA+AlF6NqhwtHN4IUVW7xRbcMP&#10;OAqyARJnYNPSHEwaXgIRnfxZJP2uGMk27CtTkBsgcWbw/nQ5Dn97D1PHFKNl8ypHN6nJOvW37eag&#10;PByTAqygZfNqLIgvxIL4QpSWC1BYLELlQ5LpEqUQ/6Q54+sfvXE/1/zI/H7BFbMnF1mxZQ9QkM3g&#10;7srA3bXa0c2wq7i2lRjUqwxD4kORnWdebK7ccIZaDYhEVm4cqGtBTODlocFLY0rM3l6jEaCoxDaR&#10;oyATk8jaWjaKU1Bkg8MxKMjERCGBlo2hyYspyKQRcJVYNgzp6mKbS3wUZGKSlBvOFm1vqzksFGRi&#10;tBKl0OKpmbaav0JBJkZRlAow9Z0gpN40/+qcv48aEssO6HrROLKZlGUC3M12QmaWGOUqgaObY1MZ&#10;952w66gUGVlii+rp1bXcSi3ioiCbIPWmMz7f5I1L1yQ2G0bis/6PldmsbgqyEfILhfjfRh9sPywF&#10;w/D76GsrzmIGT3SmI7LDaDTAtA8CkZhq/zuD+WTcIAXcbfjcCzrZa8CP+zwoxBaSumkw43nbTBaq&#10;RUE2IL9QiM822O9OYL6KH18MPx/b3utEQTYgMdUFyjL6FVmifSsVXhxt/kQjY9FfyYC0u3QKYYlg&#10;/2qs/SgXLhZe1jYGBdmA23ctGzd9mLm6aLD2o1wE+dnnTnQKsgG371GQzeHnrca3i3MQE11pt33S&#10;Z6cBqkoaMzZVXNsKrFqUh2B/+z4ThIJMrMJZzOC5YSV4a2qhzeZTGEJBJhZxddFgwmAFXhpbYvej&#10;cF0UZGIyD3cNunWoQPe4Cgzvp4Sft42fh2UECrKVBftXIziAH3dYu7sy8PbUwNtTDR9PDfy91Yhr&#10;q0LbqEqb3AltCQqylY0frMCMScWObsZDh4bfCC9QkAkvUJAJL1CQCS9QkAkvUJAJL1CQCS9QkAkv&#10;UJAJL1CQCS9QkAkvUJAJL1CQCS9QkAkvUJAJL1CQCS9QkAkvUJAJL1CQCS9QkAkvUJAJL1CQCS9Q&#10;kAkvUJAJL1CQCS9QkAkvUJAJL1CQCS9QkAkvUJAJL1CQCS9QkAkvUJAJL1CQCS9QkAkvUJAJL1CQ&#10;CS9QkAkvUJAJL1CQCS9QkAkvUJAJL1CQCS9QkAkvUJAJL1CQCS9QkAkvUJAJL1CQCS9QkAkvUJAJ&#10;L1CQCS9QkAkvUJAJL1CQCS9QkAkvUJAJLzTKIGs0xq2nNnI9wn82D7JQYPo2uXKRUevdz3UyvXIA&#10;LhJ6B/CNzYPs6aE2eZu72cYFNCPLvCD7elGQ+cbmQfbxND00Zy66oqzc8KH8xm0xbmWITa5bJGTg&#10;KaUg843Ng+xtRpDlxSJs3e+hdznDAJ9+6wONxvR+i7enBsJGeWZALGGHI7LpXQsAWL7eB9sPSznl&#10;ilIBZn4cgISzbmbVG+RfbdZ2pHEzr5NpgnZRlWZtp9YI8M5//bEvwR2jBijh563Gr+fdcOSUG7Lz&#10;zW9299gKs7cljZfNgxwSqEZYaBUy7pvenwWAM4muOJPoarX2PCGjIPORXXqLjeUo6CRi0LVj42gL&#10;sS67BPnxuMYRnsdkFXB3ZRzdDGIDdgnygB5lCPB1/EnWG88VOboJxEbsEmSJM4OXxpTYY1d69ehc&#10;ji7tVQ5tA7Edu42oThiigJcZV/msZdYLph+NXV1MHwOnMWrHsNuvXerGYN7LhfbaHcu0Z4sga2f6&#10;0djfx/Qg01VDx7Dr8WPsICVGD1DYc5fo91gZ5kwxr2/cOcb0k9TQQMefCzyM7BpkgQD4z0w52pp5&#10;kcRUj0RU4r/z88z+uB/QowzOYuNHOYRCBnFtqR/uCHbv0blIGKxfnIN2Ubb9gz8WV44f/psNqZv5&#10;w23B/mo8P9z4k9R+j5XBz5u6Fo7gkFOTID81tn6ejd7dymxS/6ThJdjwSY5ZM+/qe/PFQsjaNdzF&#10;cHPROOwcgDjwDhF3VwZrPszF6xOLTPr4NiQ0sBqfv5OH96fLIbbSxXeJM7D2w1xEh+nvDgkEDD6b&#10;l4+I5tQ/dhSHDhY5iYC5Lxbh6IZ7eKaP0ux6vD3UWBAvx7GN9zC0b6kVW1jD10uDLctzMKK/EkIh&#10;+03XJrISX76XhwE9bPPpQowjiAqPYADA09MTFy8lP1iiLgbSvO3amJsZYhw77Ybjf7oh+R+JwXX9&#10;fdTo070MfbqXo0fncrjZ6dJzWbmAda+g1I2BwIzbuYgJBM5ANPecqlPHWJSU1JzD2Hz2mymiw6oQ&#10;PbEY0yYWQ14sxL0cJ+TJRciTi1CtFiDARw1/HzX8fdVoHlTtkIsP9nrDENM0qiDX5eulga+XfYbp&#10;SNNHF1QJL1CQCS9QkAkvUJAJL1CQCS9QkAkvUJAJL1CQCS9QkAkvUJAJL1CQCS/on2shlALhqXZs&#10;CiH6NDy9UH+QBSLAua01W0OIzTTa2W+NgUKhwPVr11BaWjNpXip1R3SrVvD09DS5LoZhcP/ePdy9&#10;e1dbFhgYiPCICAjpYRgWazDIT/frj6qqKrN38NTTT2PMuLGIf+llg+v5BwTg5507jKpz985d+HLF&#10;CrPaE94yAhs3b9a7nGEYJJw4gV07diLhxAnOaxeJRJB16oT+T/XH6LFj4ePjY3B/SqUSu3fuxKaN&#10;m3Dn9m3O8uCQEIwbPx7jJoxHcHCwwbpmzZiBy8mXdC7be/AApFLu86RrfbDoffz+66+ccl8/P+zY&#10;vcvgfgHgn6tX8Xr8a6yyic8/h5dffVXvNlcuX8bMN6Y3WLcxevftg0UffKB3eYNB9vP3Q1JSEipV&#10;3LnBUVFRiG7VCkKhEAzDIC8vD6kpKSgvL9euU1CQD4lEAh9fH1y5fAVqNfdpQ1KpFDHt2xv5kgB3&#10;qTsEQqHOYDg7O6NHz57w8PDQ7v/8ufOorKxpv8TFRW+9Bfn5mDl9Os6dPQcAaNa8GSZPmQLpv3XJ&#10;CwqwY/sO/HXhAv66cAGrVn6JJcuWYvCQITrr279vHxa9u1B7F0O//v0g69y5ZiHDYO+evbh+7RpW&#10;fvEFvlm7Fu++9x4mTHxWb/t8fX0hl8uhVHJvCyvIzzcY5BvXryMjI4NVJpVK0SG2o95t6oqMikJW&#10;Vhbrjb3tp5/w0iuvQKDnFpmMjAzWPt3d3eHp5QUAUKlUkBcUcNrj8e+nXWVlJQry87XLbt64abiB&#10;UeERTFR4BCPr0JHR5/bt20z7Nm2Z2nWjwiOYRyKjGJVKxVm3qKiI+XrVKiY2pj0TFR7BvDlnjnZZ&#10;wokTrDqiwiOYLnEyJicnR+++Dflk8WJOfYs/+piz3p07d5gXnnueiQqPYAY+NUBnXZmZmUz/Pn20&#10;9fTr3YcpLS3lrKdQKJhXX35Zu97cWbN11rdt61ZWuz5dtpyzjkqlYsaMHMVab83Xqw2+5qKiIub5&#10;ZydyXvehgwf1bqPRaJjHunZjrd8muhVzNTXV4L7qOpmQwNlnVHgEc/nSJb3bfLt+vXa9lV+sYOXl&#10;zzNnOHV9tvxTVpuTk5KYJ5/owUSFRzBDBg7k1C/r0FG7rVGds/DwcIRHhLPKRCIRnJ2dOet6eXlh&#10;2htv4NtNGznLHn/iCe4bKToagYGBxjSDo2evXpwyXW0KCwvDmm/W6d1PQX4+JowZi/S0dG3Z0uXL&#10;4ObG/XoHqVSKr9esQb/+/QAA2dnZnHVOJiTgvXcXan8OCAjA69Pf0NnW/5v3Nqvs02XL8P133+ls&#10;J1Dz+x00ZDCn/MTx43q3SUpKQm5uLqsstFkztGlr/Mn8/n37dJbv3bNX7zZZ97MAAG/MmI4Zs2bq&#10;/NvoIxAI0DE2Ftt27oCbmxsK8gsMrm/0WYa+jw99Onfpgv+t+AIjRo60ar3mbuvq6op9hw5i8/fc&#10;kLz/3iJWIPv07YsuXbvqrUskEuHdRYsAADk5Oaxlcrkcb82Zy+pCTZr8gs43BQB0694dHWNjWWVL&#10;Fy/hBK+u69euc8oOHzwEhUL348i+38J9zYoS4x88U1FRgeNHj6FN2zYIbdaMtezAvn06u4sAkJ2d&#10;BbFYjJdeeYWzjGG49z7qKgsKCsLAwYMgl8uhMfBNojY9XR42fDh69Oxpy12YxM/Pj3NUTk9Lw+FD&#10;h1hlw0YMb7CusLAwjB0/HtGtolnlP/34I4qLi1llffv1M1jX4HpH2IqKCuz4+We9619KTuaUlZeX&#10;49CBA5zygoICneVyuZzTTn1+PXkSSqUSzwwdioGDBrGW5eTk4ML58zq3GztuPL786iuzRnnqevmV&#10;V7Bk2VK9bxjAykHOzMxEV1knrFr5pTWrtdjSJUvQVdYJhYXcJwFt3sQdwejUqZNR9X6ybCnWrFun&#10;/ZlhGPyyezdrHbFYjOhWrQzW01nH0f+nrT/pPAKpVCpcTU2Fh6cHXOqduP68jRv+7du2obKyEgEB&#10;AZxlaWlpBttV68C+/QCAQUOG6OzW7N2zR+d2vZ7shf4DnjJqH4Y80ro1Ro8ZA7FY//fQWC3I1dXV&#10;WP3VVygsLGSNWjjazZs3sWvnLhQWFnI+uhiGwf697D6eWCzmfHwa69atW0i7xQ5HcHAwnJwMDw5F&#10;RERwyuqPOde6mnoVVVVVkMk6YeBg9tExKTERN28+OLtXq9X48YcfIRQKMefNuZy60m81HGSlUomE&#10;EyfQoWNHhIeHIzY2FsEhIax1jhw6rB0VMpaxXQtjmX1BpKqqCjOnT9c24Po/13Dr1i2zG2Itx44c&#10;QUbGHQBARXkF/jxzRu8bK+v+fRQVsR85K5VKze6337xxg1Mm9dA/JFbL29sbEokEKhX7ISTZWVkI&#10;CwtjldV2K+Jkcej+6KP4ZRf7E2Dn9u2Y9847AICTJxJw/949PD1wIB7v0YOzX2OOyMePHYNKpcKQ&#10;Z2qGGIVCIQYNGoSNGzZo1ykuLsbvv/2O/k/1b7A+WzE7yAzD4NiRo9r/V1c3jueepaWlaccuq6ur&#10;Db7LdR1FLDkq6KrPyanhr2UTCAQ6g6xL8r9Bjo2LQ9du3RAWFsYaq929axfmvvUWxGIxvv9uC4Ca&#10;k83Q0FDOPtKNCHJtt6LuWPmgIYNZQQaAfXv3ODTIZnctnJ2dcfXGde2/n7b/rLMfZm/x06Zp25Sc&#10;cgUvv8o9Y66l6+KIUqm0KMz1VVQY97BwkUhk1HqXkpMAAB06doRQKMSYcWNZy/Pz8vHbr78hPS0N&#10;p0+dRnSrVuj+6KMQCoWIaNmStW5DR+TCwkKc+v13xMlkCA4JgUajgUajQcfYWM5VyBPHjuu8UKOP&#10;7t+x+b93q/SRBQIBunTtis9XmnfZ2Fbc3Nwwf8EC9O7TR+dyX19fTll1dbXBoS9DXF25X2xp7DBX&#10;lY5PtKB6YSkuLkZ6WjrCwsO1bR85ahSnK7Rj+8/48fsfANQcjWuXR0ZFsta7c+e2wZGAo4ePoLq6&#10;GkmJiXgkMkr7r010K874eUVFBY4fO2bUa7UFi7oW9XWMjcXM2bPRpWsXixplCV3tevGlqegYG8sJ&#10;mkQiQYsWLZCZmckq/+fqVQQFBZm870dat+aU5eTkQKVSQSLR/1DGyspKlNY7mgUGBqJFixasskv/&#10;zrOIi4vTloWEhqJnr174/bfftGUnTyTA1c0NUqkUw0eM0JZHRrKDXKmqxL179zj98Fr79+2DSCRC&#10;v/7cLgPDMDh+7Bjr9733lz0NXjewFavOfnNzc8PM2bOsWaWWQqFAcXGxUaMA9T3Rowee0HGyA9Rc&#10;Hfzxhx9YZScTTuLJ3r0brLeqqgpf/O9zBAUF4YUpkxEeHo52MTFITUnRrsMwDK5fu4YOHfXPabib&#10;eZfzBhw0ZDBnVlxttyK2TpABYOz4cawgq9VqKBUKTH5xCmv+Rct6QQZq+sm6gpybm4tzZ88iTibD&#10;12vX6Gz3iKHDcOXyZe3Pf5w+jYKCAvj5+el7qVrWHrUwu2thzX5kQzQaDaZOnoIB/foZvLpTw3C7&#10;fj15EpOfn4SkxJpQjJswnrPOgX37jOrvnfnjD6xdvRonTyZoy0aOHsVZ7/SpUwbr+euvC5yykaO4&#10;9SQnPTjRq6tvv346Z+E99/wk1s/1j8iA/n7yoQMHodFo0KOn7gMAAM7FLrVajUMHD+pd35aaxETY&#10;zZs2IfHiRcTEtDfpen19WffvY+E7C/DH6dMIbRYKAGjfoQMGP8OevVZYWIhvv/nGYF0ajUZ74Sc4&#10;6EFfdvyECZxx6J9/2mawL7p/L3sew/hnJ6B9hw6sMoZhkJycDCcnJ7Rtx54jIZFIMHzkCFZZj549&#10;OH3isHD2fBlA/1hy7dyKxx5/XG+7dc112fuL7osjtmZ0kMvL2WffarXaqOGiunSdwedkZ+s9ums0&#10;Gny/ZQuWfPQxAHbfsKZN3PHhjDsZnDKGYXDwwAGMHT0G2dnZaN68OetS9cdLliAqKoq1zdrVa1gX&#10;F+qqqqrCooULkXjxIgAgMOhBXW5ubli3/hvWZdnMzEzs2f2LzrounD+PM3/8of25S9euOufd3k5P&#10;R0F+Prx9vHX2t8eOG8f6+flJL3DW0XUQSEpM5Pz+b1y/rn1tzQxcHIqTxXHKLv79N27oGE+vr7SU&#10;+80CpUrzv21A5Ovt/QFQ866OnzaNs0JKSgq+27wFx48e5SxTKEoQFhYOJ7GTwZMZlUqFS8nJ+N+n&#10;n3EuGhQXF6OkpBgtIyNRXVWF8rIyFBcX4+yff2LeW29h29aftOtOmfoiHmndGkVFRbhw/gI+W74c&#10;+XXmrAI1FyXu3b2H3NxcXLl8GadPncLSJUuwacNGbXfhyd69WXMGJBIJ+j/VH+fPnUfevyMWarUa&#10;f5w+jTZt2qBZ8+badW+np+OtOXNwcP+D+QtDhw9j9YH9AwLQrXt3HDpwUDu2nJyUhE5duiCkzlWx&#10;mzdv4v/mvgm5XA4AiGnfHuu+Xa+dSw3UjKKkpqRgwfz5yMnOQVlZGZydneHp6Qk/f/8H+/T3x/Fj&#10;x5GXl4fg4GB88NGHrD52ZmYmvtu8mTMvIi8vD3K5HM2ahcLP3x9XLl/GnFmztW1iwCAyKoozX+L+&#10;vXvYuX07Tp86jfrOnT2Lrt26wr9O+4CaA4parcblS5ew7JOlyMvLYy2/fTsdkZGRCG3WDE5OTg1e&#10;mFq7eo32YKr96gV3d3ckXbnM2bhd69Y6J9XX9cKUyQZn76empmLYYN2Tz01x8tTvaNGiBb7bvBn/&#10;eV///hqy6IMP8MKUyZzyiooKfL3qK2zZtInVR66dWA+GYZWHhIZi6LChmDJ1qs4pohkZGVj84YdI&#10;OJEAhmEgEAhYQ2p5ublQq9Xw8fHBpMmTET/tNc4BIT8vD4927cap293dHckpV1hla1avxmfLliN+&#10;2mv4v3nzWMt6PPY4srOy9P5O/AP8cfbCBYwZOVJ7/lCrdZs2OHCYPbFqyqRJOkNcK04Whx315p2c&#10;O3sWz03Qf+NAXdNnzsDsudzL6rUYhkFc+w7aI7tTcEjI3eysrOalpaXIzs5mHTEA4O1586HRGP4O&#10;6bbt2hlcHhQYiAUL3zXqBegjFIrQ/N8jY6cuXSyqr3YucX0uLi6Y+9abeOmVl3EyIQFnz/yJzMwM&#10;yOWFUKlU8PT0RHSraMTJZOjcuQvatG1j8KgRFhaGtevX486dO9i2dSv+/utv1oyzmJh26NmrF0aN&#10;GaN3mqebu7vO16rriuHQoUPhLBaj/4ABnGXTZ8xAWZn+j26Xf4cmX5gyBYOHsI+UPj7c8fYJEyei&#10;15NP6q3PX8fFsbCwMKP/bnEymcHl2VlZ2hAHh4TcFbwe/9rOI4cPjwKAlV+t0nvbDiGNycEDB7T3&#10;Aw4cNGinME4mO1u7cOUXK4y+pEqIo1RUVGDl519of46TxZ0Vjho9arOPj08BUHOi9O78d1BWRt8Z&#10;RxqnsrIyvDv/He2Ikq+vb/7IUaO2iJYtX17aMrLl9QP79k8AgGv//IP9e/fBy8sLLi4SeHl5WXQ7&#10;EiGW0mg0uJ2ejl8TTmLW9Ok4X2fk5fMVKya279DhoqB2DHH50qXL1q1Z+3b9SiQSicGhNUJsTaVS&#10;6bxm8epr8cvfnj9/HgAI6g6Gn0xIGPLeuwvXZGdlNedsRUgjrjpF3wAAAFJJREFUERwScvejxR+/&#10;1qdvX+1gvqD+VR2FQuG5e+euyUmJiY+mpqTI0tPTH1Gr1cZNliXEBkQikbply5bX28XEJMbJZGdH&#10;jh612cPDgzU/9v8BBCh6OvUDiYwAAAAASUVORK5CYIJQSwECLQAUAAYACAAAACEAsYJntgoBAAAT&#10;AgAAEwAAAAAAAAAAAAAAAAAAAAAAW0NvbnRlbnRfVHlwZXNdLnhtbFBLAQItABQABgAIAAAAIQA4&#10;/SH/1gAAAJQBAAALAAAAAAAAAAAAAAAAADsBAABfcmVscy8ucmVsc1BLAQItABQABgAIAAAAIQDR&#10;a7yjGgUAABYWAAAOAAAAAAAAAAAAAAAAADoCAABkcnMvZTJvRG9jLnhtbFBLAQItABQABgAIAAAA&#10;IQCqJg6+vAAAACEBAAAZAAAAAAAAAAAAAAAAAIAHAABkcnMvX3JlbHMvZTJvRG9jLnhtbC5yZWxz&#10;UEsBAi0AFAAGAAgAAAAhAC+NQdbeAAAABwEAAA8AAAAAAAAAAAAAAAAAcwgAAGRycy9kb3ducmV2&#10;LnhtbFBLAQItAAoAAAAAAAAAIQCgK7cgviAAAL4gAAAUAAAAAAAAAAAAAAAAAH4JAABkcnMvbWVk&#10;aWEvaW1hZ2UxLnBuZ1BLBQYAAAAABgAGAHwBAABuKgAAAAA=&#10;">
                <v:rect id="Rectangle 13" o:spid="_x0000_s1027" style="position:absolute;width:11906;height:170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a9wsQA&#10;AADaAAAADwAAAGRycy9kb3ducmV2LnhtbESPQWvCQBSE74L/YXlCL1I32ppKdBWxtDYXwbTg9Zl9&#10;JsHs25DdmvTfd4VCj8PMfMOsNr2pxY1aV1lWMJ1EIIhzqysuFHx9vj0uQDiPrLG2TAp+yMFmPRys&#10;MNG24yPdMl+IAGGXoILS+yaR0uUlGXQT2xAH72Jbgz7ItpC6xS7ATS1nURRLgxWHhRIb2pWUX7Nv&#10;o6COX4+Hp3Hzjll6rrrTc7p/oVSph1G/XYLw1Pv/8F/7QyuYw/1Ku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mvcLEAAAA2gAAAA8AAAAAAAAAAAAAAAAAmAIAAGRycy9k&#10;b3ducmV2LnhtbFBLBQYAAAAABAAEAPUAAACJAwAAAAA=&#10;" filled="f" strokecolor="#231f20" strokeweight=".07619mm"/>
                <v:rect id="Rectangle 10" o:spid="_x0000_s1028" style="position:absolute;left:6023;top:5828;width:4754;height:1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  <v:rect id="Rectangle 8" o:spid="_x0000_s1029" style="position:absolute;left:3286;top:6105;width:5024;height:2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+cYsQA&#10;AADbAAAADwAAAGRycy9kb3ducmV2LnhtbESPT2vCQBDF7wW/wzKCt7qpiNTUVaIgFmwP/sHzNDtN&#10;gtnZsLtq+u07h0JvM7w37/1msepdq+4UYuPZwMs4A0VcettwZeB82j6/gooJ2WLrmQz8UITVcvC0&#10;wNz6Bx/ofkyVkhCOORqoU+pyrWNZk8M49h2xaN8+OEyyhkrbgA8Jd62eZNlMO2xYGmrsaFNTeT3e&#10;nIH1fjdJ2Txcvopp/Ain62exPltjRsO+eAOVqE//5r/rdyv4Qi+/yAB6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fnGLEAAAA2wAAAA8AAAAAAAAAAAAAAAAAmAIAAGRycy9k&#10;b3ducmV2LnhtbFBLBQYAAAAABAAEAPUAAACJAwAAAAA=&#10;" filled="f" strokecolor="#ffda00" strokeweight=".35269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0" type="#_x0000_t75" style="position:absolute;left:839;top:555;width:1333;height:18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4uL5DAAAAA2wAAAA8AAABkcnMvZG93bnJldi54bWxET8lqwzAQvRfyD2ICvTVyQynFiRLaLJBr&#10;nVLa22BNLKfWyFjylq+PAoHe5vHWWa4HW4mOGl86VvA8S0AQ506XXCj4Ou6f3kD4gKyxckwKRvKw&#10;Xk0elphq1/MndVkoRAxhn6ICE0KdSulzQxb9zNXEkTu5xmKIsCmkbrCP4baS8yR5lRZLjg0Ga9oY&#10;yv+y1ir44F17uozb746k/01q88J0/lHqcTq8L0AEGsK/+O4+6Dh/Drdf4gFydQ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i4vkMAAAADbAAAADwAAAAAAAAAAAAAAAACfAgAA&#10;ZHJzL2Rvd25yZXYueG1sUEsFBgAAAAAEAAQA9wAAAIwDAAAAAA==&#10;">
                  <v:imagedata r:id="rId6" o:title=""/>
                </v:shape>
                <v:rect id="Rectangle 5" o:spid="_x0000_s1031" style="position:absolute;left:10940;top:1272;width:115;height:157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2/asMA&#10;AADbAAAADwAAAGRycy9kb3ducmV2LnhtbERP22rCQBB9F/yHZQp9001rEYlugpZaSgVBU/o8ZicX&#10;zM6m2W1M/94tCL7N4VxnlQ6mET11rras4GkagSDOra65VPCVbScLEM4ja2wsk4I/cpAm49EKY20v&#10;fKD+6EsRQtjFqKDyvo2ldHlFBt3UtsSBK2xn0AfYlVJ3eAnhppHPUTSXBmsODRW29FpRfj7+GgXz&#10;0/fu/Kb36yyr3z+LzU8vdy+FUo8Pw3oJwtPg7+Kb+0OH+TP4/yUcIJ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2/asMAAADbAAAADwAAAAAAAAAAAAAAAACYAgAAZHJzL2Rv&#10;d25yZXYueG1sUEsFBgAAAAAEAAQA9QAAAIgDAAAAAA==&#10;" fillcolor="#ffda00" stroked="f"/>
                <w10:wrap anchorx="page" anchory="page"/>
              </v:group>
            </w:pict>
          </mc:Fallback>
        </mc:AlternateContent>
      </w:r>
      <w:bookmarkStart w:id="0" w:name="Page_59"/>
      <w:bookmarkEnd w:id="0"/>
      <w:r w:rsidR="000421BD">
        <w:rPr>
          <w:rFonts w:ascii="Arial" w:hAnsi="Arial"/>
          <w:b/>
          <w:color w:val="231F20"/>
          <w:w w:val="80"/>
          <w:sz w:val="30"/>
        </w:rPr>
        <w:t>MATÉRIELS</w:t>
      </w:r>
      <w:r w:rsidR="000421BD">
        <w:rPr>
          <w:rFonts w:ascii="Arial" w:hAnsi="Arial"/>
          <w:b/>
          <w:color w:val="231F20"/>
          <w:spacing w:val="62"/>
          <w:sz w:val="30"/>
        </w:rPr>
        <w:t xml:space="preserve"> </w:t>
      </w:r>
      <w:r w:rsidR="000421BD">
        <w:rPr>
          <w:rFonts w:ascii="Arial" w:hAnsi="Arial"/>
          <w:b/>
          <w:color w:val="231F20"/>
          <w:w w:val="80"/>
          <w:sz w:val="30"/>
        </w:rPr>
        <w:t>&amp;</w:t>
      </w:r>
      <w:r w:rsidR="000421BD">
        <w:rPr>
          <w:rFonts w:ascii="Arial" w:hAnsi="Arial"/>
          <w:b/>
          <w:color w:val="231F20"/>
          <w:spacing w:val="63"/>
          <w:sz w:val="30"/>
        </w:rPr>
        <w:t xml:space="preserve"> </w:t>
      </w:r>
      <w:r w:rsidR="000421BD">
        <w:rPr>
          <w:rFonts w:ascii="Arial" w:hAnsi="Arial"/>
          <w:b/>
          <w:color w:val="231F20"/>
          <w:w w:val="80"/>
          <w:sz w:val="30"/>
        </w:rPr>
        <w:t>COMPOSANTS</w:t>
      </w:r>
      <w:r w:rsidR="000421BD">
        <w:rPr>
          <w:rFonts w:ascii="Arial" w:hAnsi="Arial"/>
          <w:b/>
          <w:color w:val="231F20"/>
          <w:spacing w:val="63"/>
          <w:sz w:val="30"/>
        </w:rPr>
        <w:t xml:space="preserve"> </w:t>
      </w:r>
      <w:r w:rsidR="000421BD">
        <w:rPr>
          <w:rFonts w:ascii="Arial" w:hAnsi="Arial"/>
          <w:b/>
          <w:color w:val="231F20"/>
          <w:w w:val="80"/>
          <w:sz w:val="30"/>
        </w:rPr>
        <w:t>HYDRAULIQUES</w:t>
      </w:r>
    </w:p>
    <w:p w14:paraId="04E31F7B" w14:textId="77777777" w:rsidR="00740532" w:rsidRDefault="00740532">
      <w:pPr>
        <w:pStyle w:val="Corpsdetexte"/>
        <w:rPr>
          <w:rFonts w:ascii="Arial"/>
          <w:b/>
        </w:rPr>
      </w:pPr>
    </w:p>
    <w:p w14:paraId="183B5EA5" w14:textId="77777777" w:rsidR="00740532" w:rsidRDefault="00740532">
      <w:pPr>
        <w:pStyle w:val="Corpsdetexte"/>
        <w:rPr>
          <w:rFonts w:ascii="Arial"/>
          <w:b/>
        </w:rPr>
      </w:pPr>
    </w:p>
    <w:p w14:paraId="38AA92D2" w14:textId="77777777" w:rsidR="00740532" w:rsidRDefault="00740532">
      <w:pPr>
        <w:pStyle w:val="Corpsdetexte"/>
        <w:rPr>
          <w:rFonts w:ascii="Arial"/>
          <w:b/>
        </w:rPr>
      </w:pPr>
    </w:p>
    <w:p w14:paraId="02CF4295" w14:textId="77777777" w:rsidR="00740532" w:rsidRDefault="00740532">
      <w:pPr>
        <w:pStyle w:val="Corpsdetexte"/>
        <w:rPr>
          <w:rFonts w:ascii="Arial"/>
          <w:b/>
        </w:rPr>
      </w:pPr>
    </w:p>
    <w:p w14:paraId="6439FBC2" w14:textId="77777777" w:rsidR="00740532" w:rsidRDefault="00740532">
      <w:pPr>
        <w:pStyle w:val="Corpsdetexte"/>
        <w:rPr>
          <w:rFonts w:ascii="Arial"/>
          <w:b/>
        </w:rPr>
      </w:pPr>
    </w:p>
    <w:p w14:paraId="1F7C3313" w14:textId="77777777" w:rsidR="00740532" w:rsidRDefault="00740532">
      <w:pPr>
        <w:pStyle w:val="Corpsdetexte"/>
        <w:spacing w:before="1"/>
        <w:rPr>
          <w:rFonts w:ascii="Arial"/>
          <w:b/>
          <w:sz w:val="27"/>
        </w:rPr>
      </w:pPr>
    </w:p>
    <w:p w14:paraId="70043F59" w14:textId="77777777" w:rsidR="004F5731" w:rsidRDefault="004F5731" w:rsidP="0076517A">
      <w:pPr>
        <w:ind w:left="1155"/>
        <w:rPr>
          <w:color w:val="231F20"/>
          <w:w w:val="95"/>
          <w:sz w:val="40"/>
          <w:u w:val="single" w:color="231F20"/>
        </w:rPr>
      </w:pPr>
    </w:p>
    <w:p w14:paraId="7AC0121A" w14:textId="49EF2F93" w:rsidR="00740532" w:rsidRDefault="006E7473" w:rsidP="00993815">
      <w:pPr>
        <w:jc w:val="both"/>
        <w:rPr>
          <w:color w:val="231F20"/>
          <w:w w:val="95"/>
          <w:sz w:val="40"/>
          <w:u w:val="single" w:color="231F20"/>
        </w:rPr>
      </w:pPr>
      <w:r>
        <w:rPr>
          <w:color w:val="231F20"/>
          <w:w w:val="95"/>
          <w:sz w:val="40"/>
          <w:u w:val="single" w:color="231F20"/>
        </w:rPr>
        <w:t>USAGE GENERAL</w:t>
      </w:r>
      <w:r w:rsidR="009A2668">
        <w:rPr>
          <w:color w:val="231F20"/>
          <w:w w:val="95"/>
          <w:sz w:val="40"/>
          <w:u w:val="single" w:color="231F20"/>
        </w:rPr>
        <w:t xml:space="preserve"> PVC</w:t>
      </w:r>
      <w:r w:rsidR="0076517A">
        <w:rPr>
          <w:color w:val="231F20"/>
          <w:w w:val="95"/>
          <w:sz w:val="40"/>
          <w:u w:val="single" w:color="231F20"/>
        </w:rPr>
        <w:t>-QUALITE ALIMENTAIRE</w:t>
      </w:r>
      <w:r w:rsidR="006160BA">
        <w:rPr>
          <w:color w:val="231F20"/>
          <w:w w:val="95"/>
          <w:sz w:val="40"/>
          <w:u w:val="single" w:color="231F20"/>
        </w:rPr>
        <w:t xml:space="preserve">  490</w:t>
      </w:r>
      <w:r>
        <w:rPr>
          <w:color w:val="231F20"/>
          <w:w w:val="95"/>
          <w:sz w:val="40"/>
          <w:u w:val="single" w:color="231F20"/>
        </w:rPr>
        <w:t>00</w:t>
      </w:r>
      <w:r w:rsidR="006D042C">
        <w:rPr>
          <w:color w:val="231F20"/>
          <w:w w:val="95"/>
          <w:sz w:val="40"/>
          <w:u w:val="single" w:color="231F20"/>
        </w:rPr>
        <w:t xml:space="preserve"> </w:t>
      </w:r>
    </w:p>
    <w:p w14:paraId="2A4D6206" w14:textId="77777777" w:rsidR="004F5731" w:rsidRDefault="004F5731" w:rsidP="0076517A">
      <w:pPr>
        <w:ind w:left="1155"/>
        <w:rPr>
          <w:color w:val="231F20"/>
          <w:w w:val="95"/>
          <w:sz w:val="40"/>
          <w:u w:val="single" w:color="231F20"/>
        </w:rPr>
      </w:pPr>
    </w:p>
    <w:p w14:paraId="75B65C6A" w14:textId="18F59B95" w:rsidR="004F5731" w:rsidRDefault="006160BA" w:rsidP="0076517A">
      <w:pPr>
        <w:ind w:left="1155"/>
        <w:rPr>
          <w:sz w:val="4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FA1595" wp14:editId="787F5DCE">
                <wp:simplePos x="0" y="0"/>
                <wp:positionH relativeFrom="page">
                  <wp:posOffset>714375</wp:posOffset>
                </wp:positionH>
                <wp:positionV relativeFrom="paragraph">
                  <wp:posOffset>376555</wp:posOffset>
                </wp:positionV>
                <wp:extent cx="6085840" cy="895350"/>
                <wp:effectExtent l="0" t="0" r="10160" b="1905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5840" cy="895350"/>
                        </a:xfrm>
                        <a:prstGeom prst="rect">
                          <a:avLst/>
                        </a:prstGeom>
                        <a:noFill/>
                        <a:ln w="12697">
                          <a:solidFill>
                            <a:srgbClr val="FFDA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164D0F" w14:textId="77777777" w:rsidR="006E7473" w:rsidRDefault="006E7473" w:rsidP="006E7473">
                            <w:r w:rsidRPr="006E7473">
                              <w:rPr>
                                <w:b/>
                                <w:bCs/>
                              </w:rPr>
                              <w:t>Tube :</w:t>
                            </w:r>
                            <w:r>
                              <w:t xml:space="preserve"> PVC transparent.</w:t>
                            </w:r>
                          </w:p>
                          <w:p w14:paraId="56BE38F1" w14:textId="06ECC9BA" w:rsidR="006E7473" w:rsidRDefault="006E7473" w:rsidP="006E7473">
                            <w:r w:rsidRPr="006E7473">
                              <w:rPr>
                                <w:b/>
                                <w:bCs/>
                              </w:rPr>
                              <w:t>Utilisation :</w:t>
                            </w:r>
                            <w:r>
                              <w:t xml:space="preserve"> Usage général de qualité alimentaire.</w:t>
                            </w:r>
                            <w:r w:rsidR="0076517A">
                              <w:t xml:space="preserve"> </w:t>
                            </w:r>
                            <w:r>
                              <w:t>Stérilisation avec une solution de soude à 5%.</w:t>
                            </w:r>
                          </w:p>
                          <w:p w14:paraId="26E744EF" w14:textId="5A9B6677" w:rsidR="00740532" w:rsidRDefault="006E7473" w:rsidP="006E7473">
                            <w:r w:rsidRPr="006E7473">
                              <w:rPr>
                                <w:b/>
                                <w:bCs/>
                              </w:rPr>
                              <w:t>Températures d'utilisation :</w:t>
                            </w:r>
                            <w:r>
                              <w:t xml:space="preserve"> -5 °C +60 °C (+23 °F +140 °F)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6.25pt;margin-top:29.65pt;width:479.2pt;height:70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zk2igIAABkFAAAOAAAAZHJzL2Uyb0RvYy54bWysVG1vmzAQ/j5p/8Hy9xRISZqgkioLYZrU&#10;vUjtfoADJlgztmc7gW7af9/ZDknbfZmm8QEO+/zcc3fP+fZu6Dg6Um2YFDlOrmKMqKhkzcQ+x18f&#10;y8kCI2OJqAmXgub4iRp8t3r75rZXGZ3KVvKaagQgwmS9ynFrrcqiyFQt7Yi5kooK2Gyk7oiFX72P&#10;ak16QO94NI3jedRLXSstK2oMrBZhE688ftPQyn5uGkMt4jkGbta/tX/v3Dta3ZJsr4lqWXWiQf6B&#10;RUeYgKBnqIJYgg6a/QHVsUpLIxt7Vckukk3DKupzgGyS+FU2Dy1R1OcCxTHqXCbz/2CrT8cvGrE6&#10;x1OMBOmgRY90sOidHNC1q06vTAZODwrc7ADL0GWfqVH3svpmkJCblog9XWst+5aSGtgl7mT07GjA&#10;MQ5k13+UNYQhBys90NDozpUOioEAHbr0dO6Mo1LB4jxezBYpbFWwt1jOrme+dRHJxtNKG/ueyg45&#10;I8caOu/RyfHeWMeGZKOLCyZkyTj33ecC9UB5Ol/ehMQkZ7XbdX5G73cbrtGRgIDKsljHY2Dz3M1B&#10;F8S0wc9vBWl1zIK+OeuAduyesOzqtBW1j28J48EGjly4qJA2sD5ZQUc/l/Fyu9gu0kk6nW8naVwU&#10;k3W5SSfzMrmZFdfFZlMkv1wCSZq1rK6pcDmMmk7Sv9PMabqCGs+qfpHrq5KU8Ph2Q7EuJYle0vD1&#10;h6zGr8/OC8RpIqjDDrsBCuJUs5P1E0hFyzCvcL+A0Ur9A6MeZjXH5vuBaIoR/yBAbm6wR0OPxm40&#10;iKjgaI4tRsHc2HABHJRm+xaQg6CFXIMkG+bVcmFxEjLMnyd/uivcgD//916XG231GwAA//8DAFBL&#10;AwQUAAYACAAAACEA42tKEuAAAAALAQAADwAAAGRycy9kb3ducmV2LnhtbEyPwU7DMBBE70j8g7VI&#10;3KjdtCVtiFNVSByAU0upxM2NlyQiXofYacPfsz3BcbRPb2bz9ehaccI+NJ40TCcKBFLpbUOVhv3b&#10;090SRIiGrGk9oYYfDLAurq9yk1l/pi2edrESLKGQGQ11jF0mZShrdCZMfIfEt0/fOxM59pW0vTmz&#10;3LUyUepeOtMQN9Smw8cay6/d4DQk5Xc/f4n7NH1/Hecf9Iybgx+0vr0ZNw8gIo7xD4bLfJ4OBW86&#10;+oFsEC3nabJgVMNiNQNxAVSqViCOrFdqBrLI5f8fil8AAAD//wMAUEsBAi0AFAAGAAgAAAAhALaD&#10;OJL+AAAA4QEAABMAAAAAAAAAAAAAAAAAAAAAAFtDb250ZW50X1R5cGVzXS54bWxQSwECLQAUAAYA&#10;CAAAACEAOP0h/9YAAACUAQAACwAAAAAAAAAAAAAAAAAvAQAAX3JlbHMvLnJlbHNQSwECLQAUAAYA&#10;CAAAACEAlUs5NooCAAAZBQAADgAAAAAAAAAAAAAAAAAuAgAAZHJzL2Uyb0RvYy54bWxQSwECLQAU&#10;AAYACAAAACEA42tKEuAAAAALAQAADwAAAAAAAAAAAAAAAADkBAAAZHJzL2Rvd25yZXYueG1sUEsF&#10;BgAAAAAEAAQA8wAAAPEFAAAAAA==&#10;" filled="f" strokecolor="#ffda00" strokeweight=".35269mm">
                <v:textbox inset="0,0,0,0">
                  <w:txbxContent>
                    <w:p w14:paraId="67164D0F" w14:textId="77777777" w:rsidR="006E7473" w:rsidRDefault="006E7473" w:rsidP="006E7473">
                      <w:bookmarkStart w:id="2" w:name="_GoBack"/>
                      <w:r w:rsidRPr="006E7473">
                        <w:rPr>
                          <w:b/>
                          <w:bCs/>
                        </w:rPr>
                        <w:t>Tube :</w:t>
                      </w:r>
                      <w:r>
                        <w:t xml:space="preserve"> PVC transparent.</w:t>
                      </w:r>
                    </w:p>
                    <w:p w14:paraId="56BE38F1" w14:textId="06ECC9BA" w:rsidR="006E7473" w:rsidRDefault="006E7473" w:rsidP="006E7473">
                      <w:r w:rsidRPr="006E7473">
                        <w:rPr>
                          <w:b/>
                          <w:bCs/>
                        </w:rPr>
                        <w:t>Utilisation :</w:t>
                      </w:r>
                      <w:r>
                        <w:t xml:space="preserve"> Usage général de qualité alimentaire.</w:t>
                      </w:r>
                      <w:r w:rsidR="0076517A">
                        <w:t xml:space="preserve"> </w:t>
                      </w:r>
                      <w:r>
                        <w:t>Stérilisation avec une solution de soude à 5%.</w:t>
                      </w:r>
                    </w:p>
                    <w:p w14:paraId="26E744EF" w14:textId="5A9B6677" w:rsidR="00740532" w:rsidRDefault="006E7473" w:rsidP="006E7473">
                      <w:r w:rsidRPr="006E7473">
                        <w:rPr>
                          <w:b/>
                          <w:bCs/>
                        </w:rPr>
                        <w:t>Températures d'utilisation :</w:t>
                      </w:r>
                      <w:r>
                        <w:t xml:space="preserve"> -5 °C +60 °C (+23 °F +140 °F)</w:t>
                      </w:r>
                      <w:bookmarkEnd w:id="2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83641C" w14:textId="322D8FE2" w:rsidR="00740532" w:rsidRDefault="00740532">
      <w:pPr>
        <w:pStyle w:val="Corpsdetexte"/>
      </w:pPr>
    </w:p>
    <w:p w14:paraId="0CA458F9" w14:textId="5CB3F8F9" w:rsidR="00740532" w:rsidRDefault="006160BA" w:rsidP="006160BA">
      <w:pPr>
        <w:pStyle w:val="Corpsdetexte"/>
      </w:pPr>
      <w:r>
        <w:t xml:space="preserve">                                          </w:t>
      </w:r>
      <w:r>
        <w:rPr>
          <w:noProof/>
          <w:lang w:eastAsia="fr-FR"/>
        </w:rPr>
        <w:drawing>
          <wp:inline distT="0" distB="0" distL="0" distR="0" wp14:anchorId="77BDEF37" wp14:editId="31395C81">
            <wp:extent cx="2428875" cy="1416844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416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AC006" w14:textId="050F211F" w:rsidR="00740532" w:rsidRPr="003B0BB8" w:rsidRDefault="00D70FD5" w:rsidP="006160BA">
      <w:pPr>
        <w:pStyle w:val="Corpsdetexte"/>
        <w:ind w:left="119"/>
        <w:rPr>
          <w:sz w:val="32"/>
          <w:szCs w:val="32"/>
        </w:rPr>
      </w:pPr>
      <w:r>
        <w:rPr>
          <w:rFonts w:ascii="Arial"/>
        </w:rPr>
        <w:t xml:space="preserve">               </w:t>
      </w:r>
      <w:r w:rsidR="00EC5B79">
        <w:rPr>
          <w:rFonts w:ascii="Arial"/>
          <w:b/>
        </w:rPr>
        <w:t xml:space="preserve"> </w:t>
      </w:r>
      <w:r w:rsidR="003B0BB8">
        <w:t xml:space="preserve">                                                       </w:t>
      </w:r>
      <w:r w:rsidR="008F24C5">
        <w:rPr>
          <w:sz w:val="32"/>
          <w:szCs w:val="32"/>
        </w:rPr>
        <w:t>490</w:t>
      </w:r>
      <w:bookmarkStart w:id="1" w:name="_GoBack"/>
      <w:bookmarkEnd w:id="1"/>
      <w:r w:rsidR="006E7473">
        <w:rPr>
          <w:sz w:val="32"/>
          <w:szCs w:val="32"/>
        </w:rPr>
        <w:t>00</w:t>
      </w:r>
    </w:p>
    <w:p w14:paraId="502572D5" w14:textId="77777777" w:rsidR="00740532" w:rsidRDefault="00740532">
      <w:pPr>
        <w:pStyle w:val="Corpsdetexte"/>
        <w:rPr>
          <w:rFonts w:ascii="Arial"/>
          <w:b/>
        </w:rPr>
      </w:pPr>
    </w:p>
    <w:p w14:paraId="47B32840" w14:textId="77777777" w:rsidR="00740532" w:rsidRDefault="00740532">
      <w:pPr>
        <w:pStyle w:val="Corpsdetexte"/>
        <w:rPr>
          <w:rFonts w:ascii="Arial"/>
          <w:b/>
        </w:rPr>
      </w:pPr>
    </w:p>
    <w:p w14:paraId="3F1BF50B" w14:textId="77777777" w:rsidR="00740532" w:rsidRDefault="00740532">
      <w:pPr>
        <w:pStyle w:val="Corpsdetexte"/>
        <w:rPr>
          <w:rFonts w:ascii="Arial"/>
          <w:b/>
        </w:rPr>
      </w:pPr>
    </w:p>
    <w:p w14:paraId="2E948003" w14:textId="77777777" w:rsidR="00740532" w:rsidRDefault="00740532">
      <w:pPr>
        <w:pStyle w:val="Corpsdetexte"/>
        <w:rPr>
          <w:rFonts w:ascii="Arial"/>
          <w:b/>
        </w:rPr>
      </w:pPr>
    </w:p>
    <w:tbl>
      <w:tblPr>
        <w:tblStyle w:val="TableNormal"/>
        <w:tblpPr w:leftFromText="141" w:rightFromText="141" w:vertAnchor="page" w:horzAnchor="page" w:tblpX="2266" w:tblpY="9316"/>
        <w:tblW w:w="0" w:type="auto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882"/>
        <w:gridCol w:w="949"/>
        <w:gridCol w:w="1230"/>
        <w:gridCol w:w="1358"/>
        <w:gridCol w:w="1071"/>
      </w:tblGrid>
      <w:tr w:rsidR="00DA2726" w:rsidRPr="005A09AE" w14:paraId="29F3E901" w14:textId="77777777" w:rsidTr="00DA2726">
        <w:trPr>
          <w:trHeight w:val="1353"/>
        </w:trPr>
        <w:tc>
          <w:tcPr>
            <w:tcW w:w="978" w:type="dxa"/>
            <w:tcBorders>
              <w:top w:val="nil"/>
              <w:left w:val="nil"/>
              <w:bottom w:val="nil"/>
            </w:tcBorders>
            <w:shd w:val="clear" w:color="auto" w:fill="FFDA00"/>
          </w:tcPr>
          <w:p w14:paraId="213416F2" w14:textId="77777777" w:rsidR="00DA2726" w:rsidRPr="005A09AE" w:rsidRDefault="00DA2726" w:rsidP="005A09AE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666106B2" w14:textId="77777777" w:rsidR="00DA2726" w:rsidRPr="005A09AE" w:rsidRDefault="00DA2726" w:rsidP="005A09AE">
            <w:pPr>
              <w:pStyle w:val="TableParagraph"/>
              <w:spacing w:before="8" w:line="240" w:lineRule="auto"/>
              <w:jc w:val="left"/>
              <w:rPr>
                <w:rFonts w:ascii="Arial"/>
                <w:b/>
                <w:sz w:val="14"/>
                <w:szCs w:val="24"/>
              </w:rPr>
            </w:pPr>
          </w:p>
          <w:p w14:paraId="334AD120" w14:textId="77777777" w:rsidR="00DA2726" w:rsidRPr="005A09AE" w:rsidRDefault="00DA2726" w:rsidP="005A09AE">
            <w:pPr>
              <w:jc w:val="center"/>
            </w:pPr>
            <w:r w:rsidRPr="005A09AE">
              <w:t>DI</w:t>
            </w:r>
          </w:p>
          <w:p w14:paraId="58459922" w14:textId="77777777" w:rsidR="00DA2726" w:rsidRPr="005A09AE" w:rsidRDefault="00DA2726" w:rsidP="005A09AE">
            <w:pPr>
              <w:jc w:val="center"/>
            </w:pPr>
            <w:r w:rsidRPr="005A09AE">
              <w:t>mm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FFDA00"/>
          </w:tcPr>
          <w:p w14:paraId="01108565" w14:textId="77777777" w:rsidR="00DA2726" w:rsidRPr="005A09AE" w:rsidRDefault="00DA2726" w:rsidP="005A09AE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71DA3793" w14:textId="77777777" w:rsidR="00DA2726" w:rsidRPr="005A09AE" w:rsidRDefault="00DA2726" w:rsidP="005A09AE">
            <w:pPr>
              <w:pStyle w:val="TableParagraph"/>
              <w:spacing w:before="8" w:line="240" w:lineRule="auto"/>
              <w:jc w:val="left"/>
              <w:rPr>
                <w:rFonts w:ascii="Arial"/>
                <w:b/>
                <w:sz w:val="14"/>
                <w:szCs w:val="24"/>
              </w:rPr>
            </w:pPr>
          </w:p>
          <w:p w14:paraId="5B92F1F8" w14:textId="77777777" w:rsidR="00DA2726" w:rsidRPr="005A09AE" w:rsidRDefault="00DA2726" w:rsidP="005A09AE">
            <w:pPr>
              <w:jc w:val="center"/>
            </w:pPr>
            <w:r w:rsidRPr="005A09AE">
              <w:t>DI</w:t>
            </w:r>
          </w:p>
          <w:p w14:paraId="2F59AE4E" w14:textId="77777777" w:rsidR="00DA2726" w:rsidRPr="005A09AE" w:rsidRDefault="00DA2726" w:rsidP="005A09AE">
            <w:pPr>
              <w:jc w:val="center"/>
            </w:pPr>
            <w:proofErr w:type="spellStart"/>
            <w:r w:rsidRPr="005A09AE">
              <w:t>inch</w:t>
            </w:r>
            <w:proofErr w:type="spellEnd"/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DA00"/>
          </w:tcPr>
          <w:p w14:paraId="1E80BFCD" w14:textId="77777777" w:rsidR="00DA2726" w:rsidRPr="005A09AE" w:rsidRDefault="00DA2726" w:rsidP="005A09AE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4C4AF0AA" w14:textId="77777777" w:rsidR="00DA2726" w:rsidRPr="005A09AE" w:rsidRDefault="00DA2726" w:rsidP="005A09AE">
            <w:pPr>
              <w:pStyle w:val="TableParagraph"/>
              <w:spacing w:before="8" w:line="240" w:lineRule="auto"/>
              <w:jc w:val="left"/>
              <w:rPr>
                <w:rFonts w:ascii="Arial"/>
                <w:b/>
                <w:sz w:val="14"/>
                <w:szCs w:val="24"/>
              </w:rPr>
            </w:pPr>
          </w:p>
          <w:p w14:paraId="71FF97C0" w14:textId="77777777" w:rsidR="00DA2726" w:rsidRPr="005A09AE" w:rsidRDefault="00DA2726" w:rsidP="00130DEE">
            <w:pPr>
              <w:jc w:val="center"/>
            </w:pPr>
            <w:r w:rsidRPr="005A09AE">
              <w:rPr>
                <w:w w:val="105"/>
              </w:rPr>
              <w:t>DE</w:t>
            </w:r>
          </w:p>
          <w:p w14:paraId="756D9376" w14:textId="77777777" w:rsidR="00DA2726" w:rsidRPr="005A09AE" w:rsidRDefault="00DA2726" w:rsidP="00130DEE">
            <w:pPr>
              <w:jc w:val="center"/>
            </w:pPr>
            <w:r w:rsidRPr="005A09AE">
              <w:t>mm</w:t>
            </w:r>
          </w:p>
        </w:tc>
        <w:tc>
          <w:tcPr>
            <w:tcW w:w="1230" w:type="dxa"/>
            <w:tcBorders>
              <w:top w:val="nil"/>
              <w:bottom w:val="nil"/>
            </w:tcBorders>
            <w:shd w:val="clear" w:color="auto" w:fill="FFDA00"/>
          </w:tcPr>
          <w:p w14:paraId="5B922D93" w14:textId="77777777" w:rsidR="00DA2726" w:rsidRPr="005A09AE" w:rsidRDefault="00DA2726" w:rsidP="005A09AE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108E63A1" w14:textId="77777777" w:rsidR="00DA2726" w:rsidRDefault="00DA2726" w:rsidP="005A09AE">
            <w:pPr>
              <w:jc w:val="center"/>
              <w:rPr>
                <w:w w:val="95"/>
              </w:rPr>
            </w:pPr>
            <w:r w:rsidRPr="005A09AE">
              <w:rPr>
                <w:w w:val="95"/>
              </w:rPr>
              <w:t>Poids</w:t>
            </w:r>
          </w:p>
          <w:p w14:paraId="11EB4363" w14:textId="4968C47D" w:rsidR="00DA2726" w:rsidRPr="005A09AE" w:rsidRDefault="00DA2726" w:rsidP="005A09AE">
            <w:pPr>
              <w:jc w:val="center"/>
            </w:pPr>
            <w:r>
              <w:t>K</w:t>
            </w:r>
            <w:r w:rsidRPr="005A09AE">
              <w:t>g</w:t>
            </w:r>
            <w:r>
              <w:t>/</w:t>
            </w:r>
            <w:r w:rsidRPr="005A09AE">
              <w:t>m</w:t>
            </w:r>
          </w:p>
        </w:tc>
        <w:tc>
          <w:tcPr>
            <w:tcW w:w="1358" w:type="dxa"/>
            <w:tcBorders>
              <w:top w:val="nil"/>
              <w:bottom w:val="nil"/>
            </w:tcBorders>
            <w:shd w:val="clear" w:color="auto" w:fill="FFDA00"/>
          </w:tcPr>
          <w:p w14:paraId="0984DE6C" w14:textId="77777777" w:rsidR="00DA2726" w:rsidRPr="005A09AE" w:rsidRDefault="00DA2726" w:rsidP="005A09AE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49558437" w14:textId="77777777" w:rsidR="00DA2726" w:rsidRPr="005A09AE" w:rsidRDefault="00DA2726" w:rsidP="005A09AE">
            <w:pPr>
              <w:pStyle w:val="TableParagraph"/>
              <w:spacing w:before="5" w:line="240" w:lineRule="auto"/>
              <w:jc w:val="left"/>
              <w:rPr>
                <w:rFonts w:ascii="Arial"/>
                <w:b/>
                <w:sz w:val="15"/>
                <w:szCs w:val="24"/>
              </w:rPr>
            </w:pPr>
          </w:p>
          <w:p w14:paraId="70BE078C" w14:textId="77777777" w:rsidR="00DA2726" w:rsidRPr="005A09AE" w:rsidRDefault="00DA2726" w:rsidP="00130DEE">
            <w:pPr>
              <w:jc w:val="center"/>
            </w:pPr>
            <w:r w:rsidRPr="005A09AE">
              <w:rPr>
                <w:w w:val="95"/>
              </w:rPr>
              <w:t>Pression</w:t>
            </w:r>
            <w:r w:rsidRPr="005A09AE">
              <w:rPr>
                <w:spacing w:val="-48"/>
                <w:w w:val="95"/>
              </w:rPr>
              <w:t xml:space="preserve"> </w:t>
            </w:r>
            <w:r w:rsidRPr="005A09AE">
              <w:t>BAR</w:t>
            </w:r>
          </w:p>
        </w:tc>
        <w:tc>
          <w:tcPr>
            <w:tcW w:w="1071" w:type="dxa"/>
            <w:tcBorders>
              <w:top w:val="nil"/>
              <w:bottom w:val="nil"/>
              <w:right w:val="nil"/>
            </w:tcBorders>
            <w:shd w:val="clear" w:color="auto" w:fill="FFDA00"/>
          </w:tcPr>
          <w:p w14:paraId="45347055" w14:textId="77777777" w:rsidR="00DA2726" w:rsidRPr="005A09AE" w:rsidRDefault="00DA2726" w:rsidP="005A09AE">
            <w:pPr>
              <w:pStyle w:val="TableParagraph"/>
              <w:spacing w:line="240" w:lineRule="auto"/>
              <w:jc w:val="left"/>
              <w:rPr>
                <w:rFonts w:ascii="Arial"/>
                <w:b/>
                <w:sz w:val="18"/>
                <w:szCs w:val="24"/>
              </w:rPr>
            </w:pPr>
          </w:p>
          <w:p w14:paraId="07C64B11" w14:textId="77777777" w:rsidR="00DA2726" w:rsidRPr="005A09AE" w:rsidRDefault="00DA2726" w:rsidP="005A09AE">
            <w:pPr>
              <w:pStyle w:val="TableParagraph"/>
              <w:spacing w:before="3" w:line="240" w:lineRule="auto"/>
              <w:jc w:val="left"/>
              <w:rPr>
                <w:rFonts w:ascii="Arial"/>
                <w:b/>
                <w:szCs w:val="24"/>
              </w:rPr>
            </w:pPr>
          </w:p>
          <w:p w14:paraId="5D3A8B03" w14:textId="77777777" w:rsidR="00DA2726" w:rsidRPr="005A09AE" w:rsidRDefault="00DA2726" w:rsidP="005A09AE">
            <w:pPr>
              <w:jc w:val="center"/>
            </w:pPr>
            <w:r w:rsidRPr="005A09AE">
              <w:rPr>
                <w:w w:val="95"/>
              </w:rPr>
              <w:t>PSI</w:t>
            </w:r>
          </w:p>
        </w:tc>
      </w:tr>
      <w:tr w:rsidR="00DA2726" w:rsidRPr="005A09AE" w14:paraId="1BEEC756" w14:textId="77777777" w:rsidTr="00DA2726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67626764" w14:textId="5A99C879" w:rsidR="00DA2726" w:rsidRPr="005A09AE" w:rsidRDefault="006D042C" w:rsidP="005A09AE">
            <w:pPr>
              <w:jc w:val="center"/>
            </w:pPr>
            <w:r>
              <w:t>08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4525595E" w14:textId="0B9C5454" w:rsidR="00DA2726" w:rsidRPr="005A09AE" w:rsidRDefault="006D042C" w:rsidP="005A09AE">
            <w:pPr>
              <w:jc w:val="center"/>
            </w:pPr>
            <w:r>
              <w:t>5/16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44E25685" w14:textId="458BFF94" w:rsidR="00DA2726" w:rsidRPr="005A09AE" w:rsidRDefault="004D4F4F" w:rsidP="00DA2726">
            <w:pPr>
              <w:jc w:val="center"/>
            </w:pPr>
            <w:r>
              <w:t>12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2E8B4AEF" w14:textId="385B44F5" w:rsidR="00DA2726" w:rsidRPr="005A09AE" w:rsidRDefault="004D4F4F" w:rsidP="00DA2726">
            <w:pPr>
              <w:jc w:val="center"/>
            </w:pPr>
            <w:r>
              <w:t>0.080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30C68BFD" w14:textId="798092DB" w:rsidR="00DA2726" w:rsidRPr="005A09AE" w:rsidRDefault="00DA2726" w:rsidP="00DA2726">
            <w:pPr>
              <w:jc w:val="center"/>
            </w:pP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4BF54898" w14:textId="4B7C456F" w:rsidR="00DA2726" w:rsidRPr="005A09AE" w:rsidRDefault="00DA2726" w:rsidP="00DA2726">
            <w:pPr>
              <w:jc w:val="center"/>
            </w:pPr>
          </w:p>
        </w:tc>
      </w:tr>
      <w:tr w:rsidR="00DA2726" w:rsidRPr="005A09AE" w14:paraId="6B49C57D" w14:textId="77777777" w:rsidTr="00DA2726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6EA34CF8" w14:textId="58ACAF2F" w:rsidR="00DA2726" w:rsidRPr="005A09AE" w:rsidRDefault="006D042C" w:rsidP="005A09AE">
            <w:pPr>
              <w:jc w:val="center"/>
            </w:pPr>
            <w:r>
              <w:t>10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9CCC001" w14:textId="596DB7AF" w:rsidR="00DA2726" w:rsidRPr="005A09AE" w:rsidRDefault="006D042C" w:rsidP="005A09AE">
            <w:pPr>
              <w:jc w:val="center"/>
            </w:pPr>
            <w:r>
              <w:t>3/8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EEEAE39" w14:textId="26D897F3" w:rsidR="00DA2726" w:rsidRPr="005A09AE" w:rsidRDefault="004D4F4F" w:rsidP="00DA2726">
            <w:pPr>
              <w:jc w:val="center"/>
            </w:pPr>
            <w:r>
              <w:t>14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5BF893F1" w14:textId="73B12BB6" w:rsidR="00DA2726" w:rsidRPr="005A09AE" w:rsidRDefault="004D4F4F" w:rsidP="00DA2726">
            <w:pPr>
              <w:jc w:val="center"/>
            </w:pPr>
            <w:r>
              <w:t>0.095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6A506C06" w14:textId="0538D4B2" w:rsidR="00DA2726" w:rsidRPr="005A09AE" w:rsidRDefault="00DA2726" w:rsidP="00DA2726">
            <w:pPr>
              <w:jc w:val="center"/>
            </w:pP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2A4D1C77" w14:textId="548ECC1A" w:rsidR="00DA2726" w:rsidRPr="005A09AE" w:rsidRDefault="00DA2726" w:rsidP="00DA2726">
            <w:pPr>
              <w:jc w:val="center"/>
            </w:pPr>
          </w:p>
        </w:tc>
      </w:tr>
      <w:tr w:rsidR="006D042C" w:rsidRPr="005A09AE" w14:paraId="4C38CE37" w14:textId="77777777" w:rsidTr="00DA2726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7C42EE0C" w14:textId="1273AC49" w:rsidR="006D042C" w:rsidRDefault="00EB7BE7" w:rsidP="005A09AE">
            <w:pPr>
              <w:jc w:val="center"/>
            </w:pPr>
            <w:r>
              <w:t>12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2EB34D5A" w14:textId="2CE43A2B" w:rsidR="006D042C" w:rsidRPr="005A09AE" w:rsidRDefault="00EB7BE7" w:rsidP="00EB7BE7">
            <w:pPr>
              <w:jc w:val="center"/>
            </w:pPr>
            <w:r>
              <w:t>15/32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2FAB4D70" w14:textId="5E4A0E2E" w:rsidR="006D042C" w:rsidRPr="005A09AE" w:rsidRDefault="004D4F4F" w:rsidP="00DA2726">
            <w:pPr>
              <w:jc w:val="center"/>
            </w:pPr>
            <w:r>
              <w:t>16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59C69010" w14:textId="16F3400C" w:rsidR="006D042C" w:rsidRPr="005A09AE" w:rsidRDefault="004D4F4F" w:rsidP="00DA2726">
            <w:pPr>
              <w:jc w:val="center"/>
            </w:pPr>
            <w:r>
              <w:t>0.110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31918F81" w14:textId="09A037D1" w:rsidR="006D042C" w:rsidRPr="005A09AE" w:rsidRDefault="006D042C" w:rsidP="00DA2726">
            <w:pPr>
              <w:jc w:val="center"/>
            </w:pP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383B0B99" w14:textId="70445C92" w:rsidR="006D042C" w:rsidRPr="005A09AE" w:rsidRDefault="006D042C" w:rsidP="00DA2726">
            <w:pPr>
              <w:jc w:val="center"/>
            </w:pPr>
          </w:p>
        </w:tc>
      </w:tr>
      <w:tr w:rsidR="006D042C" w:rsidRPr="005A09AE" w14:paraId="20320845" w14:textId="77777777" w:rsidTr="00DA2726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3A4BE175" w14:textId="36AAA00F" w:rsidR="006D042C" w:rsidRDefault="00EB7BE7" w:rsidP="005A09AE">
            <w:pPr>
              <w:jc w:val="center"/>
            </w:pPr>
            <w:r>
              <w:t>14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C15184E" w14:textId="26A049E8" w:rsidR="006D042C" w:rsidRPr="005A09AE" w:rsidRDefault="00EB7BE7" w:rsidP="005A09AE">
            <w:pPr>
              <w:jc w:val="center"/>
            </w:pPr>
            <w:r>
              <w:t>9/16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205210CD" w14:textId="5A0EF0CC" w:rsidR="006D042C" w:rsidRPr="005A09AE" w:rsidRDefault="004D4F4F" w:rsidP="00DA2726">
            <w:pPr>
              <w:jc w:val="center"/>
            </w:pPr>
            <w:r>
              <w:t>19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75B3F40" w14:textId="25D3BB2E" w:rsidR="006D042C" w:rsidRPr="005A09AE" w:rsidRDefault="004D4F4F" w:rsidP="00DA2726">
            <w:pPr>
              <w:jc w:val="center"/>
            </w:pPr>
            <w:r>
              <w:t>0.160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52962542" w14:textId="62528BB1" w:rsidR="006D042C" w:rsidRPr="005A09AE" w:rsidRDefault="006D042C" w:rsidP="00DA2726">
            <w:pPr>
              <w:jc w:val="center"/>
            </w:pP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652038DB" w14:textId="6289FA41" w:rsidR="006D042C" w:rsidRPr="005A09AE" w:rsidRDefault="006D042C" w:rsidP="00DA2726">
            <w:pPr>
              <w:jc w:val="center"/>
            </w:pPr>
          </w:p>
        </w:tc>
      </w:tr>
      <w:tr w:rsidR="00DA2726" w:rsidRPr="005A09AE" w14:paraId="743A469B" w14:textId="77777777" w:rsidTr="00DA2726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51A6B76F" w14:textId="2553E0A7" w:rsidR="00DA2726" w:rsidRPr="005A09AE" w:rsidRDefault="00EB7BE7" w:rsidP="005A09AE">
            <w:pPr>
              <w:jc w:val="center"/>
            </w:pPr>
            <w:r>
              <w:t>16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3D7F4FF" w14:textId="15941609" w:rsidR="00DA2726" w:rsidRPr="005A09AE" w:rsidRDefault="00EB7BE7" w:rsidP="005A09AE">
            <w:pPr>
              <w:jc w:val="center"/>
            </w:pPr>
            <w:r>
              <w:t>5/8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EDE7BAF" w14:textId="0A38A624" w:rsidR="00DA2726" w:rsidRPr="005A09AE" w:rsidRDefault="004D4F4F" w:rsidP="00DA2726">
            <w:pPr>
              <w:jc w:val="center"/>
            </w:pPr>
            <w:r>
              <w:t>22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7276C98A" w14:textId="4C6B4D2B" w:rsidR="00DA2726" w:rsidRPr="005A09AE" w:rsidRDefault="004D4F4F" w:rsidP="00DA2726">
            <w:pPr>
              <w:jc w:val="center"/>
            </w:pPr>
            <w:r>
              <w:t>2.220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521E9849" w14:textId="2DA304FD" w:rsidR="00DA2726" w:rsidRPr="005A09AE" w:rsidRDefault="00DA2726" w:rsidP="00DA2726">
            <w:pPr>
              <w:jc w:val="center"/>
            </w:pP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7AC50ABF" w14:textId="13C5FDB7" w:rsidR="00DA2726" w:rsidRPr="005A09AE" w:rsidRDefault="00DA2726" w:rsidP="00DA2726">
            <w:pPr>
              <w:jc w:val="center"/>
            </w:pPr>
          </w:p>
        </w:tc>
      </w:tr>
      <w:tr w:rsidR="005A1923" w:rsidRPr="005A09AE" w14:paraId="23C070B0" w14:textId="77777777" w:rsidTr="00DA2726">
        <w:trPr>
          <w:trHeight w:val="268"/>
        </w:trPr>
        <w:tc>
          <w:tcPr>
            <w:tcW w:w="978" w:type="dxa"/>
            <w:tcBorders>
              <w:top w:val="nil"/>
              <w:left w:val="single" w:sz="8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171EF80" w14:textId="5880B99F" w:rsidR="005A1923" w:rsidRDefault="004D4F4F" w:rsidP="005A09AE">
            <w:pPr>
              <w:jc w:val="center"/>
            </w:pPr>
            <w:r>
              <w:t>18</w:t>
            </w:r>
          </w:p>
        </w:tc>
        <w:tc>
          <w:tcPr>
            <w:tcW w:w="882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0AFDA817" w14:textId="5D5DE020" w:rsidR="005A1923" w:rsidRDefault="004D4F4F" w:rsidP="005A09AE">
            <w:pPr>
              <w:jc w:val="center"/>
            </w:pPr>
            <w:r>
              <w:t>23/32</w:t>
            </w:r>
          </w:p>
        </w:tc>
        <w:tc>
          <w:tcPr>
            <w:tcW w:w="949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402642BD" w14:textId="3A4A795D" w:rsidR="005A1923" w:rsidRDefault="004D4F4F" w:rsidP="00DA2726">
            <w:pPr>
              <w:jc w:val="center"/>
            </w:pPr>
            <w:r>
              <w:t>24</w:t>
            </w:r>
          </w:p>
        </w:tc>
        <w:tc>
          <w:tcPr>
            <w:tcW w:w="1230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16DB1D79" w14:textId="62031787" w:rsidR="005A1923" w:rsidRDefault="004D4F4F" w:rsidP="00DA2726">
            <w:pPr>
              <w:jc w:val="center"/>
            </w:pPr>
            <w:r>
              <w:t>2.245</w:t>
            </w:r>
          </w:p>
        </w:tc>
        <w:tc>
          <w:tcPr>
            <w:tcW w:w="1358" w:type="dxa"/>
            <w:tcBorders>
              <w:top w:val="nil"/>
              <w:left w:val="single" w:sz="4" w:space="0" w:color="FFDA00"/>
              <w:bottom w:val="nil"/>
              <w:right w:val="single" w:sz="4" w:space="0" w:color="FFDA00"/>
            </w:tcBorders>
            <w:shd w:val="clear" w:color="auto" w:fill="FFFFFF"/>
          </w:tcPr>
          <w:p w14:paraId="6F066DCA" w14:textId="1F0DAD99" w:rsidR="005A1923" w:rsidRDefault="005A1923" w:rsidP="00DA2726">
            <w:pPr>
              <w:jc w:val="center"/>
            </w:pPr>
          </w:p>
        </w:tc>
        <w:tc>
          <w:tcPr>
            <w:tcW w:w="1071" w:type="dxa"/>
            <w:tcBorders>
              <w:top w:val="nil"/>
              <w:left w:val="single" w:sz="4" w:space="0" w:color="FFDA00"/>
              <w:bottom w:val="nil"/>
              <w:right w:val="single" w:sz="8" w:space="0" w:color="FFDA00"/>
            </w:tcBorders>
            <w:shd w:val="clear" w:color="auto" w:fill="FFFFFF"/>
          </w:tcPr>
          <w:p w14:paraId="64AEDF7B" w14:textId="3D91D7B9" w:rsidR="005A1923" w:rsidRDefault="005A1923" w:rsidP="00DA2726">
            <w:pPr>
              <w:jc w:val="center"/>
            </w:pPr>
          </w:p>
        </w:tc>
      </w:tr>
    </w:tbl>
    <w:p w14:paraId="11FFC4D7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1C2F261A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7D57D8C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343E565A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6838326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0E4B3B73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77345ACE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2E8C7B3C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E6083F0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37B2718B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3BAB5CA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3CDCED7C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028F857E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700E546" w14:textId="77777777" w:rsidR="00740532" w:rsidRPr="005A09AE" w:rsidRDefault="00740532">
      <w:pPr>
        <w:pStyle w:val="Corpsdetexte"/>
        <w:rPr>
          <w:rFonts w:ascii="Arial"/>
          <w:b/>
          <w:sz w:val="22"/>
          <w:szCs w:val="22"/>
        </w:rPr>
      </w:pPr>
    </w:p>
    <w:p w14:paraId="5868989B" w14:textId="77777777" w:rsidR="00740532" w:rsidRPr="005A09AE" w:rsidRDefault="00740532">
      <w:pPr>
        <w:pStyle w:val="Corpsdetexte"/>
        <w:spacing w:before="9"/>
        <w:rPr>
          <w:rFonts w:ascii="Arial"/>
          <w:b/>
          <w:sz w:val="22"/>
          <w:szCs w:val="22"/>
        </w:rPr>
      </w:pPr>
    </w:p>
    <w:sectPr w:rsidR="00740532" w:rsidRPr="005A09AE">
      <w:type w:val="continuous"/>
      <w:pgSz w:w="11910" w:h="17010"/>
      <w:pgMar w:top="820" w:right="1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532"/>
    <w:rsid w:val="000421BD"/>
    <w:rsid w:val="00080761"/>
    <w:rsid w:val="00130DEE"/>
    <w:rsid w:val="003542C7"/>
    <w:rsid w:val="003B0BB8"/>
    <w:rsid w:val="004D4F4F"/>
    <w:rsid w:val="004F5731"/>
    <w:rsid w:val="005432B0"/>
    <w:rsid w:val="005A09AE"/>
    <w:rsid w:val="005A1923"/>
    <w:rsid w:val="005A2439"/>
    <w:rsid w:val="006160BA"/>
    <w:rsid w:val="00632B7D"/>
    <w:rsid w:val="00672C31"/>
    <w:rsid w:val="006D042C"/>
    <w:rsid w:val="006E7473"/>
    <w:rsid w:val="006F4D8D"/>
    <w:rsid w:val="00740532"/>
    <w:rsid w:val="0076517A"/>
    <w:rsid w:val="00766958"/>
    <w:rsid w:val="008F24C5"/>
    <w:rsid w:val="00915DAC"/>
    <w:rsid w:val="00993815"/>
    <w:rsid w:val="009A2668"/>
    <w:rsid w:val="00A33205"/>
    <w:rsid w:val="00A715EB"/>
    <w:rsid w:val="00D70FD5"/>
    <w:rsid w:val="00DA2726"/>
    <w:rsid w:val="00E17619"/>
    <w:rsid w:val="00E44649"/>
    <w:rsid w:val="00E8710D"/>
    <w:rsid w:val="00EB7BE7"/>
    <w:rsid w:val="00EC1B77"/>
    <w:rsid w:val="00EC5B79"/>
    <w:rsid w:val="00FB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8BC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25"/>
      <w:ind w:right="100"/>
      <w:jc w:val="right"/>
    </w:pPr>
    <w:rPr>
      <w:rFonts w:ascii="Arial" w:eastAsia="Arial" w:hAnsi="Arial" w:cs="Arial"/>
      <w:b/>
      <w:bCs/>
      <w:sz w:val="40"/>
      <w:szCs w:val="4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5" w:lineRule="exact"/>
      <w:jc w:val="center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70FD5"/>
    <w:rPr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0FD5"/>
    <w:rPr>
      <w:rFonts w:ascii="Tahoma" w:eastAsia="Tahoma" w:hAnsi="Tahoma" w:cs="Tahoma"/>
      <w:sz w:val="16"/>
      <w:szCs w:val="16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25"/>
      <w:ind w:right="100"/>
      <w:jc w:val="right"/>
    </w:pPr>
    <w:rPr>
      <w:rFonts w:ascii="Arial" w:eastAsia="Arial" w:hAnsi="Arial" w:cs="Arial"/>
      <w:b/>
      <w:bCs/>
      <w:sz w:val="40"/>
      <w:szCs w:val="4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5" w:lineRule="exact"/>
      <w:jc w:val="center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70FD5"/>
    <w:rPr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0FD5"/>
    <w:rPr>
      <w:rFonts w:ascii="Tahoma" w:eastAsia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1</Pages>
  <Words>63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HOCINE</dc:creator>
  <cp:lastModifiedBy>Crash</cp:lastModifiedBy>
  <cp:revision>31</cp:revision>
  <cp:lastPrinted>2022-11-27T14:24:00Z</cp:lastPrinted>
  <dcterms:created xsi:type="dcterms:W3CDTF">2022-11-27T14:24:00Z</dcterms:created>
  <dcterms:modified xsi:type="dcterms:W3CDTF">2023-04-12T11:35:00Z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2022-11-27T00:00:00Z</vt:filetime>
  </property>
</Properties>
</file>